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5A36A" w14:textId="551DED0E" w:rsidR="00564454" w:rsidRDefault="00564454" w:rsidP="00A84293">
      <w:pPr>
        <w:pStyle w:val="Standard"/>
        <w:rPr>
          <w:rFonts w:ascii="標楷體" w:eastAsia="標楷體" w:hAnsi="標楷體"/>
          <w:sz w:val="28"/>
          <w:szCs w:val="28"/>
        </w:rPr>
      </w:pPr>
      <w:r w:rsidRPr="00DD39A6">
        <w:rPr>
          <w:rFonts w:ascii="標楷體" w:eastAsia="標楷體" w:hAnsi="標楷體" w:hint="eastAsia"/>
          <w:bCs/>
          <w:color w:val="000000"/>
          <w:sz w:val="32"/>
          <w:szCs w:val="32"/>
        </w:rPr>
        <w:t>附件：</w:t>
      </w:r>
      <w:r w:rsidR="00A84293">
        <w:rPr>
          <w:rFonts w:ascii="標楷體" w:eastAsia="標楷體" w:hAnsi="標楷體" w:hint="eastAsia"/>
          <w:bCs/>
          <w:color w:val="000000"/>
          <w:sz w:val="32"/>
          <w:szCs w:val="32"/>
        </w:rPr>
        <w:t>職隊員</w:t>
      </w:r>
      <w:r w:rsidRPr="00DD39A6">
        <w:rPr>
          <w:rFonts w:ascii="標楷體" w:eastAsia="標楷體" w:hAnsi="標楷體" w:hint="eastAsia"/>
          <w:bCs/>
          <w:color w:val="000000"/>
          <w:sz w:val="32"/>
          <w:szCs w:val="32"/>
        </w:rPr>
        <w:t>健康證明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>(</w:t>
      </w:r>
      <w:r w:rsidRPr="000E2D8C">
        <w:rPr>
          <w:rFonts w:ascii="標楷體" w:eastAsia="標楷體" w:hAnsi="標楷體" w:hint="eastAsia"/>
          <w:bCs/>
          <w:color w:val="FF0000"/>
          <w:sz w:val="32"/>
          <w:szCs w:val="32"/>
        </w:rPr>
        <w:t>統一造冊，僅須第1場賽事前繳交1次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>)</w:t>
      </w:r>
    </w:p>
    <w:tbl>
      <w:tblPr>
        <w:tblW w:w="10740" w:type="dxa"/>
        <w:tblInd w:w="-1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980"/>
        <w:gridCol w:w="2481"/>
        <w:gridCol w:w="4551"/>
      </w:tblGrid>
      <w:tr w:rsidR="00C14815" w:rsidRPr="00A00BCA" w14:paraId="103C7E6D" w14:textId="77777777" w:rsidTr="00342C13">
        <w:trPr>
          <w:trHeight w:val="454"/>
        </w:trPr>
        <w:tc>
          <w:tcPr>
            <w:tcW w:w="1728" w:type="dxa"/>
            <w:shd w:val="clear" w:color="auto" w:fill="auto"/>
            <w:vAlign w:val="center"/>
          </w:tcPr>
          <w:p w14:paraId="3F2ACF9B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序號</w:t>
            </w:r>
          </w:p>
        </w:tc>
        <w:tc>
          <w:tcPr>
            <w:tcW w:w="1980" w:type="dxa"/>
            <w:shd w:val="clear" w:color="auto" w:fill="auto"/>
          </w:tcPr>
          <w:p w14:paraId="686B4CB1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職稱</w:t>
            </w:r>
          </w:p>
        </w:tc>
        <w:tc>
          <w:tcPr>
            <w:tcW w:w="2481" w:type="dxa"/>
            <w:shd w:val="clear" w:color="auto" w:fill="auto"/>
          </w:tcPr>
          <w:p w14:paraId="776A04E7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姓名</w:t>
            </w:r>
          </w:p>
        </w:tc>
        <w:tc>
          <w:tcPr>
            <w:tcW w:w="4551" w:type="dxa"/>
            <w:shd w:val="clear" w:color="auto" w:fill="auto"/>
          </w:tcPr>
          <w:p w14:paraId="394B139F" w14:textId="7FBC0021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防疫證明資料</w:t>
            </w:r>
          </w:p>
        </w:tc>
      </w:tr>
      <w:tr w:rsidR="00C14815" w:rsidRPr="00A00BCA" w14:paraId="3547AD29" w14:textId="77777777" w:rsidTr="00342C13">
        <w:trPr>
          <w:trHeight w:val="2629"/>
        </w:trPr>
        <w:tc>
          <w:tcPr>
            <w:tcW w:w="1728" w:type="dxa"/>
            <w:shd w:val="clear" w:color="auto" w:fill="auto"/>
            <w:vAlign w:val="center"/>
          </w:tcPr>
          <w:p w14:paraId="7BCACFE5" w14:textId="69441AC6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 w:hint="eastAsia"/>
                <w:bCs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pacing w:val="-1"/>
                <w:kern w:val="0"/>
                <w:position w:val="-2"/>
                <w:sz w:val="28"/>
                <w:szCs w:val="28"/>
              </w:rPr>
              <w:t>例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E967C27" w14:textId="38F6577F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領隊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5E25B6AA" w14:textId="760F1F06" w:rsidR="00564454" w:rsidRPr="00A00BCA" w:rsidRDefault="00283DB3" w:rsidP="00342C13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李</w:t>
            </w:r>
            <w:r w:rsidR="00342C13"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  <w:t>OO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67DD7112" w14:textId="4F3A21D7" w:rsidR="00564454" w:rsidRPr="00A00BCA" w:rsidRDefault="00C14815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rPr>
                <w:rFonts w:ascii="標楷體" w:eastAsia="標楷體" w:hAnsi="標楷體" w:cs="Arial"/>
                <w:b/>
                <w:bCs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noProof/>
                <w:spacing w:val="-1"/>
                <w:kern w:val="0"/>
                <w:position w:val="-2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043108E1" wp14:editId="19E94BD3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191135</wp:posOffset>
                  </wp:positionV>
                  <wp:extent cx="2217420" cy="1576705"/>
                  <wp:effectExtent l="0" t="0" r="0" b="0"/>
                  <wp:wrapSquare wrapText="bothSides"/>
                  <wp:docPr id="6" name="圖片 6" descr="李ＯＯ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李ＯＯ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420" cy="157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14815" w:rsidRPr="00A00BCA" w14:paraId="4FAB2F1B" w14:textId="77777777" w:rsidTr="00342C13">
        <w:trPr>
          <w:trHeight w:val="2544"/>
        </w:trPr>
        <w:tc>
          <w:tcPr>
            <w:tcW w:w="1728" w:type="dxa"/>
            <w:shd w:val="clear" w:color="auto" w:fill="auto"/>
            <w:vAlign w:val="center"/>
          </w:tcPr>
          <w:p w14:paraId="19CACDC5" w14:textId="46B5E965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pacing w:val="-1"/>
                <w:kern w:val="0"/>
                <w:position w:val="-2"/>
                <w:sz w:val="28"/>
                <w:szCs w:val="28"/>
              </w:rPr>
              <w:t>例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444CA2C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選手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2E0CB807" w14:textId="2F7BFE01" w:rsidR="00564454" w:rsidRPr="00A00BCA" w:rsidRDefault="00564454" w:rsidP="00342C13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翁</w:t>
            </w:r>
            <w:r w:rsidR="00342C13"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  <w:t>OO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38FCA74E" w14:textId="42CC3F75" w:rsidR="00564454" w:rsidRPr="00A00BCA" w:rsidRDefault="00283DB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noProof/>
                <w:spacing w:val="-1"/>
                <w:kern w:val="0"/>
                <w:position w:val="-2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79C728E4" wp14:editId="21315F7F">
                  <wp:simplePos x="0" y="0"/>
                  <wp:positionH relativeFrom="margin">
                    <wp:posOffset>-17145</wp:posOffset>
                  </wp:positionH>
                  <wp:positionV relativeFrom="margin">
                    <wp:posOffset>-216535</wp:posOffset>
                  </wp:positionV>
                  <wp:extent cx="2275840" cy="1231265"/>
                  <wp:effectExtent l="0" t="0" r="10160" b="0"/>
                  <wp:wrapSquare wrapText="bothSides"/>
                  <wp:docPr id="4" name="圖片 4" descr="翁昕湲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翁昕湲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840" cy="123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14815" w:rsidRPr="00A00BCA" w14:paraId="0326F01E" w14:textId="77777777" w:rsidTr="00342C13">
        <w:trPr>
          <w:trHeight w:val="2681"/>
        </w:trPr>
        <w:tc>
          <w:tcPr>
            <w:tcW w:w="1728" w:type="dxa"/>
            <w:shd w:val="clear" w:color="auto" w:fill="auto"/>
            <w:vAlign w:val="center"/>
          </w:tcPr>
          <w:p w14:paraId="753AFB7E" w14:textId="330306C9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CF050F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0B020D0F" w14:textId="6308C841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68BBAE9F" w14:textId="12108070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0F8A8333" w14:textId="77777777" w:rsidTr="00342C13">
        <w:trPr>
          <w:trHeight w:val="2956"/>
        </w:trPr>
        <w:tc>
          <w:tcPr>
            <w:tcW w:w="1728" w:type="dxa"/>
            <w:shd w:val="clear" w:color="auto" w:fill="auto"/>
            <w:vAlign w:val="center"/>
          </w:tcPr>
          <w:p w14:paraId="07D66706" w14:textId="1B1D31FB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73B0688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E766677" w14:textId="70D1CC03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5F45B055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79D384BE" w14:textId="77777777" w:rsidTr="00342C13">
        <w:trPr>
          <w:trHeight w:val="2558"/>
        </w:trPr>
        <w:tc>
          <w:tcPr>
            <w:tcW w:w="1728" w:type="dxa"/>
            <w:shd w:val="clear" w:color="auto" w:fill="auto"/>
            <w:vAlign w:val="center"/>
          </w:tcPr>
          <w:p w14:paraId="4FD7F898" w14:textId="59D5F488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lastRenderedPageBreak/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B68BA7C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6BC6E3A9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4818C893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13C63D2B" w14:textId="77777777" w:rsidTr="00342C13">
        <w:trPr>
          <w:trHeight w:val="2684"/>
        </w:trPr>
        <w:tc>
          <w:tcPr>
            <w:tcW w:w="1728" w:type="dxa"/>
            <w:shd w:val="clear" w:color="auto" w:fill="auto"/>
            <w:vAlign w:val="center"/>
          </w:tcPr>
          <w:p w14:paraId="429868F4" w14:textId="711C2DC3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BFF4343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AC44D63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7D9A61C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6556DECD" w14:textId="77777777" w:rsidTr="00342C13">
        <w:trPr>
          <w:trHeight w:val="2678"/>
        </w:trPr>
        <w:tc>
          <w:tcPr>
            <w:tcW w:w="1728" w:type="dxa"/>
            <w:shd w:val="clear" w:color="auto" w:fill="auto"/>
            <w:vAlign w:val="center"/>
          </w:tcPr>
          <w:p w14:paraId="3725488E" w14:textId="68BB82D9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5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C5D3053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0E13B799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25771B16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62FE33B3" w14:textId="77777777" w:rsidTr="00342C13">
        <w:trPr>
          <w:trHeight w:val="2564"/>
        </w:trPr>
        <w:tc>
          <w:tcPr>
            <w:tcW w:w="1728" w:type="dxa"/>
            <w:shd w:val="clear" w:color="auto" w:fill="auto"/>
            <w:vAlign w:val="center"/>
          </w:tcPr>
          <w:p w14:paraId="50AE4712" w14:textId="646EAF1A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6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E96D42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E115026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393C8D1C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1433AD66" w14:textId="77777777" w:rsidTr="00342C13">
        <w:trPr>
          <w:trHeight w:val="2664"/>
        </w:trPr>
        <w:tc>
          <w:tcPr>
            <w:tcW w:w="1728" w:type="dxa"/>
            <w:shd w:val="clear" w:color="auto" w:fill="auto"/>
            <w:vAlign w:val="center"/>
          </w:tcPr>
          <w:p w14:paraId="4D1253A3" w14:textId="15220CD3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7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31F667C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76AB8DD1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2E6C84E9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11E221A7" w14:textId="77777777" w:rsidTr="00342C13">
        <w:trPr>
          <w:trHeight w:val="2674"/>
        </w:trPr>
        <w:tc>
          <w:tcPr>
            <w:tcW w:w="1728" w:type="dxa"/>
            <w:shd w:val="clear" w:color="auto" w:fill="auto"/>
            <w:vAlign w:val="center"/>
          </w:tcPr>
          <w:p w14:paraId="1D8FD1DD" w14:textId="406F161B" w:rsidR="00564454" w:rsidRPr="00A00BCA" w:rsidRDefault="00A84293" w:rsidP="00A84293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8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172BA6B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19665804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064B4D53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41E834CA" w14:textId="77777777" w:rsidTr="00342C13">
        <w:trPr>
          <w:trHeight w:val="2689"/>
        </w:trPr>
        <w:tc>
          <w:tcPr>
            <w:tcW w:w="1728" w:type="dxa"/>
            <w:shd w:val="clear" w:color="auto" w:fill="auto"/>
            <w:vAlign w:val="center"/>
          </w:tcPr>
          <w:p w14:paraId="2B31B57F" w14:textId="231C70B8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9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D0C9AF6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57A19054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6C2AD2DC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3336FEA7" w14:textId="77777777" w:rsidTr="00342C13">
        <w:trPr>
          <w:trHeight w:val="2824"/>
        </w:trPr>
        <w:tc>
          <w:tcPr>
            <w:tcW w:w="1728" w:type="dxa"/>
            <w:shd w:val="clear" w:color="auto" w:fill="auto"/>
            <w:vAlign w:val="center"/>
          </w:tcPr>
          <w:p w14:paraId="043DEE65" w14:textId="14B4E75C" w:rsidR="00564454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  <w:t>10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6EF5755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6F62C06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D03BB59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C14815" w:rsidRPr="00A00BCA" w14:paraId="60D2B358" w14:textId="77777777" w:rsidTr="00342C13">
        <w:trPr>
          <w:trHeight w:val="2676"/>
        </w:trPr>
        <w:tc>
          <w:tcPr>
            <w:tcW w:w="1728" w:type="dxa"/>
            <w:shd w:val="clear" w:color="auto" w:fill="auto"/>
            <w:vAlign w:val="center"/>
          </w:tcPr>
          <w:p w14:paraId="5FD424C8" w14:textId="0B7FF798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1</w:t>
            </w:r>
            <w:r w:rsidR="00A84293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893FDDF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107F3F76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7CB25779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C14815" w:rsidRPr="00A00BCA" w14:paraId="31EBD318" w14:textId="77777777" w:rsidTr="00342C13">
        <w:trPr>
          <w:trHeight w:val="2680"/>
        </w:trPr>
        <w:tc>
          <w:tcPr>
            <w:tcW w:w="1728" w:type="dxa"/>
            <w:shd w:val="clear" w:color="auto" w:fill="auto"/>
            <w:vAlign w:val="center"/>
          </w:tcPr>
          <w:p w14:paraId="0E371083" w14:textId="03B8CDD3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1</w:t>
            </w:r>
            <w:r w:rsidR="00A84293">
              <w:rPr>
                <w:rFonts w:ascii="標楷體" w:eastAsia="標楷體" w:hAnsi="標楷體" w:cs="Arial" w:hint="eastAsia"/>
                <w:spacing w:val="-1"/>
                <w:kern w:val="0"/>
                <w:position w:val="-2"/>
                <w:sz w:val="28"/>
                <w:szCs w:val="28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1812763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02D0EAD8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23CE06E9" w14:textId="77777777" w:rsidR="00564454" w:rsidRPr="00A00BCA" w:rsidRDefault="00564454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A84293" w:rsidRPr="00A00BCA" w14:paraId="0444564F" w14:textId="77777777" w:rsidTr="00342C13">
        <w:trPr>
          <w:trHeight w:val="2680"/>
        </w:trPr>
        <w:tc>
          <w:tcPr>
            <w:tcW w:w="1728" w:type="dxa"/>
            <w:shd w:val="clear" w:color="auto" w:fill="auto"/>
            <w:vAlign w:val="center"/>
          </w:tcPr>
          <w:p w14:paraId="5218D554" w14:textId="4CAFD849" w:rsidR="00A84293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  <w:t>13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DBCDB9F" w14:textId="77777777" w:rsidR="00A84293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71423003" w14:textId="77777777" w:rsidR="00A84293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338C759" w14:textId="77777777" w:rsidR="00A84293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  <w:tr w:rsidR="00A84293" w:rsidRPr="00A00BCA" w14:paraId="5D1584DC" w14:textId="77777777" w:rsidTr="00342C13">
        <w:trPr>
          <w:trHeight w:val="2680"/>
        </w:trPr>
        <w:tc>
          <w:tcPr>
            <w:tcW w:w="1728" w:type="dxa"/>
            <w:shd w:val="clear" w:color="auto" w:fill="auto"/>
            <w:vAlign w:val="center"/>
          </w:tcPr>
          <w:p w14:paraId="3C91838D" w14:textId="1D96DCB1" w:rsidR="00A84293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  <w:t>14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57085D9" w14:textId="77777777" w:rsidR="00A84293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8CBB691" w14:textId="77777777" w:rsidR="00A84293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7A279F41" w14:textId="77777777" w:rsidR="00A84293" w:rsidRPr="00A00BCA" w:rsidRDefault="00A84293" w:rsidP="005958BA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 w:cs="Arial"/>
                <w:spacing w:val="-1"/>
                <w:kern w:val="0"/>
                <w:position w:val="-2"/>
                <w:sz w:val="28"/>
                <w:szCs w:val="28"/>
              </w:rPr>
            </w:pPr>
          </w:p>
        </w:tc>
      </w:tr>
    </w:tbl>
    <w:p w14:paraId="3F0DFDE9" w14:textId="77777777" w:rsidR="001B56CF" w:rsidRDefault="00A84293"/>
    <w:sectPr w:rsidR="001B56CF" w:rsidSect="00A84293">
      <w:pgSz w:w="11900" w:h="16840"/>
      <w:pgMar w:top="1440" w:right="1312" w:bottom="1440" w:left="1516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標楷體">
    <w:charset w:val="88"/>
    <w:family w:val="roman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454"/>
    <w:rsid w:val="001F70FA"/>
    <w:rsid w:val="00283DB3"/>
    <w:rsid w:val="00342C13"/>
    <w:rsid w:val="004C468C"/>
    <w:rsid w:val="00564454"/>
    <w:rsid w:val="00A84293"/>
    <w:rsid w:val="00C1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71C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564454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64454"/>
    <w:pPr>
      <w:suppressAutoHyphens/>
    </w:pPr>
    <w:rPr>
      <w:rFonts w:ascii="Calibri" w:eastAsia="Calibri" w:hAnsi="Calibri" w:cs="Calibri"/>
      <w:kern w:val="3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24</Words>
  <Characters>137</Characters>
  <Application>Microsoft Macintosh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Microsoft Office 使用者</cp:lastModifiedBy>
  <cp:revision>4</cp:revision>
  <dcterms:created xsi:type="dcterms:W3CDTF">2021-10-12T03:22:00Z</dcterms:created>
  <dcterms:modified xsi:type="dcterms:W3CDTF">2021-10-18T06:36:00Z</dcterms:modified>
</cp:coreProperties>
</file>